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360EA0" w14:paraId="436C1C42" w14:textId="77777777" w:rsidTr="00360EA0">
        <w:tc>
          <w:tcPr>
            <w:tcW w:w="10790" w:type="dxa"/>
          </w:tcPr>
          <w:p w14:paraId="64569088" w14:textId="77777777" w:rsidR="005F2BD7" w:rsidRDefault="005F2BD7" w:rsidP="0036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67F38ACB" w14:textId="77777777" w:rsidR="00360EA0" w:rsidRDefault="00360EA0" w:rsidP="00F91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LABOUR COMMUNITY ADVOCATE TRAINING PROGRAM</w:t>
            </w:r>
          </w:p>
          <w:p w14:paraId="05208257" w14:textId="77777777" w:rsidR="00F91364" w:rsidRDefault="00F91364" w:rsidP="00F91364">
            <w:pPr>
              <w:jc w:val="center"/>
              <w:rPr>
                <w:sz w:val="24"/>
                <w:szCs w:val="24"/>
              </w:rPr>
            </w:pPr>
          </w:p>
          <w:p w14:paraId="4B34E8FF" w14:textId="77777777" w:rsidR="00360EA0" w:rsidRDefault="00F91364" w:rsidP="00F9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</w:p>
          <w:p w14:paraId="47DB4A9D" w14:textId="77777777" w:rsidR="00360EA0" w:rsidRPr="00360EA0" w:rsidRDefault="00897974" w:rsidP="00F913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January 22 to March 4, 2020</w:t>
            </w:r>
          </w:p>
          <w:p w14:paraId="42CA49EB" w14:textId="77777777" w:rsidR="00360EA0" w:rsidRDefault="00360EA0" w:rsidP="00F91364">
            <w:pPr>
              <w:jc w:val="center"/>
              <w:rPr>
                <w:sz w:val="24"/>
                <w:szCs w:val="24"/>
              </w:rPr>
            </w:pPr>
          </w:p>
          <w:p w14:paraId="658290E3" w14:textId="77777777" w:rsidR="00360EA0" w:rsidRDefault="001E0309" w:rsidP="00F9136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United Way of the Alberta Capital Region</w:t>
            </w:r>
          </w:p>
          <w:p w14:paraId="5CFD5078" w14:textId="77777777" w:rsidR="001E0309" w:rsidRPr="00360EA0" w:rsidRDefault="001E0309" w:rsidP="00F91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15132 Stony Plain Road</w:t>
            </w:r>
          </w:p>
          <w:p w14:paraId="7D04FD08" w14:textId="77777777" w:rsidR="00360EA0" w:rsidRPr="00360EA0" w:rsidRDefault="00360EA0">
            <w:pPr>
              <w:rPr>
                <w:sz w:val="24"/>
                <w:szCs w:val="24"/>
              </w:rPr>
            </w:pPr>
          </w:p>
        </w:tc>
      </w:tr>
    </w:tbl>
    <w:p w14:paraId="2584EFA9" w14:textId="77777777" w:rsidR="00F54B6E" w:rsidRDefault="00F54B6E"/>
    <w:p w14:paraId="77EAFE82" w14:textId="77777777" w:rsidR="00360EA0" w:rsidRDefault="00360EA0">
      <w:pPr>
        <w:rPr>
          <w:sz w:val="24"/>
          <w:szCs w:val="24"/>
        </w:rPr>
      </w:pPr>
    </w:p>
    <w:p w14:paraId="0D32B272" w14:textId="77777777" w:rsidR="00F91364" w:rsidRDefault="00F91364">
      <w:pPr>
        <w:rPr>
          <w:sz w:val="24"/>
          <w:szCs w:val="24"/>
        </w:rPr>
      </w:pPr>
    </w:p>
    <w:p w14:paraId="6CF48492" w14:textId="77777777" w:rsidR="00F91364" w:rsidRDefault="00F91364">
      <w:pPr>
        <w:rPr>
          <w:sz w:val="24"/>
          <w:szCs w:val="24"/>
        </w:rPr>
      </w:pPr>
    </w:p>
    <w:p w14:paraId="7B8EC7FA" w14:textId="77777777" w:rsidR="00AA76D8" w:rsidRPr="005F2BD7" w:rsidRDefault="007E67E4">
      <w:pPr>
        <w:rPr>
          <w:sz w:val="24"/>
          <w:szCs w:val="24"/>
        </w:rPr>
      </w:pPr>
      <w:r>
        <w:rPr>
          <w:sz w:val="24"/>
          <w:szCs w:val="24"/>
        </w:rPr>
        <w:t>JANUARY 22</w:t>
      </w:r>
      <w:r w:rsidR="001E0309">
        <w:rPr>
          <w:sz w:val="24"/>
          <w:szCs w:val="24"/>
        </w:rPr>
        <w:tab/>
        <w:t>-</w:t>
      </w:r>
      <w:r w:rsidR="001E0309">
        <w:rPr>
          <w:sz w:val="24"/>
          <w:szCs w:val="24"/>
        </w:rPr>
        <w:tab/>
      </w:r>
      <w:r w:rsidR="001E0309" w:rsidRPr="001E0309">
        <w:rPr>
          <w:b/>
          <w:sz w:val="24"/>
          <w:szCs w:val="24"/>
        </w:rPr>
        <w:t>UNIONS &amp; COMMUNITIES WORKING TOGETHER</w:t>
      </w:r>
      <w:r w:rsidR="001E0309">
        <w:rPr>
          <w:sz w:val="24"/>
          <w:szCs w:val="24"/>
        </w:rPr>
        <w:tab/>
      </w:r>
      <w:r w:rsidR="001E0309">
        <w:rPr>
          <w:sz w:val="24"/>
          <w:szCs w:val="24"/>
        </w:rPr>
        <w:tab/>
      </w:r>
      <w:r w:rsidR="001E0309" w:rsidRPr="001E0309">
        <w:rPr>
          <w:b/>
          <w:sz w:val="24"/>
          <w:szCs w:val="24"/>
        </w:rPr>
        <w:t>6:30 – 9:</w:t>
      </w:r>
      <w:r w:rsidR="0082450C">
        <w:rPr>
          <w:b/>
          <w:sz w:val="24"/>
          <w:szCs w:val="24"/>
        </w:rPr>
        <w:t>30 PM</w:t>
      </w:r>
      <w:r w:rsidR="001E0309">
        <w:rPr>
          <w:sz w:val="24"/>
          <w:szCs w:val="24"/>
        </w:rPr>
        <w:tab/>
      </w:r>
      <w:r w:rsidR="001E0309">
        <w:rPr>
          <w:sz w:val="24"/>
          <w:szCs w:val="24"/>
        </w:rPr>
        <w:tab/>
      </w:r>
    </w:p>
    <w:p w14:paraId="2F9AB43D" w14:textId="77777777" w:rsidR="001E0309" w:rsidRDefault="007E67E4" w:rsidP="001E0309">
      <w:pPr>
        <w:rPr>
          <w:b/>
          <w:sz w:val="24"/>
          <w:szCs w:val="24"/>
        </w:rPr>
      </w:pPr>
      <w:r>
        <w:rPr>
          <w:sz w:val="24"/>
          <w:szCs w:val="24"/>
        </w:rPr>
        <w:t>January 29</w:t>
      </w:r>
      <w:r w:rsidR="006F4EF4" w:rsidRPr="005F2BD7">
        <w:rPr>
          <w:sz w:val="24"/>
          <w:szCs w:val="24"/>
        </w:rPr>
        <w:tab/>
        <w:t>-</w:t>
      </w:r>
      <w:r w:rsidR="006F4EF4" w:rsidRPr="005F2BD7">
        <w:rPr>
          <w:sz w:val="24"/>
          <w:szCs w:val="24"/>
        </w:rPr>
        <w:tab/>
      </w:r>
      <w:r w:rsidR="008922AD" w:rsidRPr="0082450C">
        <w:rPr>
          <w:b/>
          <w:sz w:val="24"/>
          <w:szCs w:val="24"/>
        </w:rPr>
        <w:t>YOUR COMMUNITY SERVICES</w:t>
      </w:r>
      <w:r w:rsidR="001E0309">
        <w:rPr>
          <w:b/>
          <w:sz w:val="24"/>
          <w:szCs w:val="24"/>
        </w:rPr>
        <w:tab/>
      </w:r>
      <w:r w:rsidR="008922AD">
        <w:rPr>
          <w:b/>
          <w:sz w:val="24"/>
          <w:szCs w:val="24"/>
        </w:rPr>
        <w:tab/>
      </w:r>
      <w:r w:rsidR="008922AD">
        <w:rPr>
          <w:b/>
          <w:sz w:val="24"/>
          <w:szCs w:val="24"/>
        </w:rPr>
        <w:tab/>
      </w:r>
      <w:r w:rsidR="001E0309">
        <w:rPr>
          <w:b/>
          <w:sz w:val="24"/>
          <w:szCs w:val="24"/>
        </w:rPr>
        <w:tab/>
        <w:t>6:30 – 9:</w:t>
      </w:r>
      <w:r w:rsidR="0082450C">
        <w:rPr>
          <w:b/>
          <w:sz w:val="24"/>
          <w:szCs w:val="24"/>
        </w:rPr>
        <w:t>30 PM</w:t>
      </w:r>
    </w:p>
    <w:p w14:paraId="5D0149B9" w14:textId="77777777" w:rsidR="007E67E4" w:rsidRDefault="007E67E4" w:rsidP="001E0309">
      <w:pPr>
        <w:rPr>
          <w:b/>
          <w:sz w:val="24"/>
          <w:szCs w:val="24"/>
        </w:rPr>
      </w:pPr>
    </w:p>
    <w:p w14:paraId="15761594" w14:textId="77777777" w:rsidR="007E67E4" w:rsidRDefault="007E67E4" w:rsidP="007E67E4">
      <w:pPr>
        <w:rPr>
          <w:b/>
          <w:sz w:val="24"/>
          <w:szCs w:val="24"/>
        </w:rPr>
      </w:pPr>
      <w:r>
        <w:rPr>
          <w:sz w:val="24"/>
          <w:szCs w:val="24"/>
        </w:rPr>
        <w:t>FEBRUARY 1</w:t>
      </w:r>
      <w:r w:rsidRPr="001E0309">
        <w:rPr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COMMUNICATIONS &amp; LISTENING SKILLS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8:30 – 4:30 PM</w:t>
      </w:r>
    </w:p>
    <w:p w14:paraId="6E267A4C" w14:textId="77777777" w:rsidR="007E67E4" w:rsidRDefault="007E67E4" w:rsidP="007E67E4">
      <w:pPr>
        <w:rPr>
          <w:sz w:val="24"/>
          <w:szCs w:val="24"/>
        </w:rPr>
      </w:pPr>
      <w:r>
        <w:rPr>
          <w:b/>
          <w:sz w:val="24"/>
          <w:szCs w:val="24"/>
        </w:rPr>
        <w:t>Saturday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INTERVIEWING &amp; REFERRAL SKILLS</w:t>
      </w:r>
    </w:p>
    <w:p w14:paraId="552EA3E7" w14:textId="77777777" w:rsidR="001E0309" w:rsidRDefault="001E0309" w:rsidP="001E0309">
      <w:pPr>
        <w:rPr>
          <w:b/>
          <w:sz w:val="24"/>
          <w:szCs w:val="24"/>
        </w:rPr>
      </w:pPr>
    </w:p>
    <w:p w14:paraId="7952BD24" w14:textId="77777777" w:rsidR="007721C7" w:rsidRDefault="007E67E4" w:rsidP="007721C7">
      <w:pPr>
        <w:rPr>
          <w:b/>
          <w:sz w:val="24"/>
          <w:szCs w:val="24"/>
        </w:rPr>
      </w:pPr>
      <w:r>
        <w:rPr>
          <w:sz w:val="24"/>
          <w:szCs w:val="24"/>
        </w:rPr>
        <w:t>FEBRUARY 5</w:t>
      </w:r>
      <w:r w:rsidR="007721C7">
        <w:rPr>
          <w:sz w:val="24"/>
          <w:szCs w:val="24"/>
        </w:rPr>
        <w:tab/>
        <w:t>-</w:t>
      </w:r>
      <w:r w:rsidR="007721C7">
        <w:rPr>
          <w:sz w:val="24"/>
          <w:szCs w:val="24"/>
        </w:rPr>
        <w:tab/>
      </w:r>
      <w:r w:rsidR="007721C7">
        <w:rPr>
          <w:b/>
          <w:sz w:val="24"/>
          <w:szCs w:val="24"/>
        </w:rPr>
        <w:t>LABOUR COMMUNITY ADVOCATES AND EQUITY</w:t>
      </w:r>
      <w:r w:rsidR="007721C7">
        <w:rPr>
          <w:b/>
          <w:sz w:val="24"/>
          <w:szCs w:val="24"/>
        </w:rPr>
        <w:tab/>
      </w:r>
      <w:r w:rsidR="007721C7">
        <w:rPr>
          <w:b/>
          <w:sz w:val="24"/>
          <w:szCs w:val="24"/>
        </w:rPr>
        <w:tab/>
      </w:r>
      <w:r w:rsidR="007721C7" w:rsidRPr="0082450C">
        <w:rPr>
          <w:b/>
          <w:sz w:val="24"/>
          <w:szCs w:val="24"/>
        </w:rPr>
        <w:t>6:30 – 9:30 PM</w:t>
      </w:r>
    </w:p>
    <w:p w14:paraId="762F0151" w14:textId="77777777" w:rsidR="007E67E4" w:rsidRDefault="007E67E4" w:rsidP="007721C7">
      <w:pPr>
        <w:rPr>
          <w:b/>
          <w:sz w:val="24"/>
          <w:szCs w:val="24"/>
        </w:rPr>
      </w:pPr>
    </w:p>
    <w:p w14:paraId="0452685B" w14:textId="77777777" w:rsidR="007E67E4" w:rsidRPr="0082450C" w:rsidRDefault="007E67E4" w:rsidP="007E67E4">
      <w:pPr>
        <w:rPr>
          <w:b/>
          <w:sz w:val="24"/>
          <w:szCs w:val="24"/>
        </w:rPr>
      </w:pPr>
      <w:r>
        <w:rPr>
          <w:sz w:val="24"/>
          <w:szCs w:val="24"/>
        </w:rPr>
        <w:t>MARCH 2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82450C">
        <w:rPr>
          <w:b/>
          <w:sz w:val="24"/>
          <w:szCs w:val="24"/>
        </w:rPr>
        <w:t>SUBSTANCE ABUSE &amp; MISUSE</w:t>
      </w:r>
      <w:r w:rsidRPr="0082450C">
        <w:rPr>
          <w:b/>
          <w:sz w:val="24"/>
          <w:szCs w:val="24"/>
        </w:rPr>
        <w:tab/>
      </w:r>
      <w:r w:rsidRPr="0082450C">
        <w:rPr>
          <w:b/>
          <w:sz w:val="24"/>
          <w:szCs w:val="24"/>
        </w:rPr>
        <w:tab/>
      </w:r>
      <w:r w:rsidRPr="0082450C">
        <w:rPr>
          <w:b/>
          <w:sz w:val="24"/>
          <w:szCs w:val="24"/>
        </w:rPr>
        <w:tab/>
      </w:r>
      <w:r w:rsidRPr="0082450C">
        <w:rPr>
          <w:b/>
          <w:sz w:val="24"/>
          <w:szCs w:val="24"/>
        </w:rPr>
        <w:tab/>
        <w:t>8:30 – 4:30 PM</w:t>
      </w:r>
    </w:p>
    <w:p w14:paraId="687A1C22" w14:textId="77777777" w:rsidR="007E67E4" w:rsidRPr="0082450C" w:rsidRDefault="007E67E4" w:rsidP="007E67E4">
      <w:pPr>
        <w:rPr>
          <w:b/>
          <w:sz w:val="24"/>
          <w:szCs w:val="24"/>
        </w:rPr>
      </w:pPr>
      <w:r w:rsidRPr="0082450C">
        <w:rPr>
          <w:b/>
          <w:sz w:val="24"/>
          <w:szCs w:val="24"/>
        </w:rPr>
        <w:t>Saturday</w:t>
      </w:r>
    </w:p>
    <w:p w14:paraId="2F964395" w14:textId="77777777" w:rsidR="0082450C" w:rsidRDefault="005F2B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AB6EF1" w14:textId="77777777" w:rsidR="0082450C" w:rsidRPr="0082450C" w:rsidRDefault="007E67E4">
      <w:pPr>
        <w:rPr>
          <w:b/>
          <w:sz w:val="24"/>
          <w:szCs w:val="24"/>
        </w:rPr>
      </w:pPr>
      <w:r>
        <w:rPr>
          <w:sz w:val="24"/>
          <w:szCs w:val="24"/>
        </w:rPr>
        <w:t>FEBRUARY 12</w:t>
      </w:r>
      <w:r w:rsidR="00B326E8">
        <w:rPr>
          <w:sz w:val="24"/>
          <w:szCs w:val="24"/>
        </w:rPr>
        <w:t xml:space="preserve"> </w:t>
      </w:r>
      <w:r w:rsidR="0082450C">
        <w:rPr>
          <w:sz w:val="24"/>
          <w:szCs w:val="24"/>
        </w:rPr>
        <w:t>-</w:t>
      </w:r>
      <w:r w:rsidR="0082450C">
        <w:rPr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>WORKPLACE VIOLENCE</w:t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  <w:t>6:30 – 9:30 PM</w:t>
      </w:r>
    </w:p>
    <w:p w14:paraId="75CBD5C9" w14:textId="77777777" w:rsidR="0082450C" w:rsidRPr="0082450C" w:rsidRDefault="0082450C">
      <w:pPr>
        <w:rPr>
          <w:b/>
          <w:sz w:val="24"/>
          <w:szCs w:val="24"/>
        </w:rPr>
      </w:pPr>
      <w:r w:rsidRPr="0082450C">
        <w:rPr>
          <w:b/>
          <w:sz w:val="24"/>
          <w:szCs w:val="24"/>
        </w:rPr>
        <w:tab/>
      </w:r>
      <w:r w:rsidRPr="0082450C">
        <w:rPr>
          <w:b/>
          <w:sz w:val="24"/>
          <w:szCs w:val="24"/>
        </w:rPr>
        <w:tab/>
      </w:r>
      <w:r w:rsidRPr="0082450C">
        <w:rPr>
          <w:b/>
          <w:sz w:val="24"/>
          <w:szCs w:val="24"/>
        </w:rPr>
        <w:tab/>
        <w:t>FAMILY VIOLENCE</w:t>
      </w:r>
    </w:p>
    <w:p w14:paraId="27D56FBD" w14:textId="77777777" w:rsidR="0082450C" w:rsidRDefault="0082450C">
      <w:pPr>
        <w:rPr>
          <w:sz w:val="24"/>
          <w:szCs w:val="24"/>
        </w:rPr>
      </w:pPr>
      <w:bookmarkStart w:id="0" w:name="_GoBack"/>
      <w:bookmarkEnd w:id="0"/>
    </w:p>
    <w:p w14:paraId="422C78E8" w14:textId="77777777" w:rsidR="0082450C" w:rsidRPr="0082450C" w:rsidRDefault="007E67E4">
      <w:pPr>
        <w:rPr>
          <w:b/>
          <w:sz w:val="24"/>
          <w:szCs w:val="24"/>
        </w:rPr>
      </w:pPr>
      <w:r>
        <w:rPr>
          <w:sz w:val="24"/>
          <w:szCs w:val="24"/>
        </w:rPr>
        <w:t>FEBRUARY 19</w:t>
      </w:r>
      <w:r w:rsidR="0082450C">
        <w:rPr>
          <w:sz w:val="24"/>
          <w:szCs w:val="24"/>
        </w:rPr>
        <w:t xml:space="preserve"> - </w:t>
      </w:r>
      <w:r w:rsidR="0082450C">
        <w:rPr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>FINANCIAL COUNSELLING</w:t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  <w:t>6:30 – 9:30 PM</w:t>
      </w:r>
    </w:p>
    <w:p w14:paraId="3F272E8E" w14:textId="77777777" w:rsidR="00C53865" w:rsidRDefault="00C53865">
      <w:pPr>
        <w:rPr>
          <w:sz w:val="24"/>
          <w:szCs w:val="24"/>
        </w:rPr>
      </w:pPr>
    </w:p>
    <w:p w14:paraId="5D31C1FE" w14:textId="77777777" w:rsidR="0082450C" w:rsidRDefault="007E67E4">
      <w:pPr>
        <w:rPr>
          <w:b/>
          <w:sz w:val="24"/>
          <w:szCs w:val="24"/>
        </w:rPr>
      </w:pPr>
      <w:r>
        <w:rPr>
          <w:sz w:val="24"/>
          <w:szCs w:val="24"/>
        </w:rPr>
        <w:t>FEBRUARY 26</w:t>
      </w:r>
      <w:r w:rsidR="007721C7">
        <w:rPr>
          <w:sz w:val="24"/>
          <w:szCs w:val="24"/>
        </w:rPr>
        <w:t xml:space="preserve">- </w:t>
      </w:r>
      <w:r w:rsidR="007721C7">
        <w:rPr>
          <w:sz w:val="24"/>
          <w:szCs w:val="24"/>
        </w:rPr>
        <w:tab/>
      </w:r>
      <w:r w:rsidR="00B326E8">
        <w:rPr>
          <w:b/>
          <w:sz w:val="24"/>
          <w:szCs w:val="24"/>
        </w:rPr>
        <w:t>STRESS</w:t>
      </w:r>
      <w:r w:rsidR="00B326E8">
        <w:rPr>
          <w:b/>
          <w:sz w:val="24"/>
          <w:szCs w:val="24"/>
        </w:rPr>
        <w:tab/>
      </w:r>
      <w:r w:rsidR="00B326E8">
        <w:rPr>
          <w:b/>
          <w:sz w:val="24"/>
          <w:szCs w:val="24"/>
        </w:rPr>
        <w:tab/>
      </w:r>
      <w:r w:rsidR="00B326E8">
        <w:rPr>
          <w:b/>
          <w:sz w:val="24"/>
          <w:szCs w:val="24"/>
        </w:rPr>
        <w:tab/>
      </w:r>
      <w:r w:rsidR="00B326E8">
        <w:rPr>
          <w:b/>
          <w:sz w:val="24"/>
          <w:szCs w:val="24"/>
        </w:rPr>
        <w:tab/>
      </w:r>
      <w:r w:rsidR="00B326E8">
        <w:rPr>
          <w:b/>
          <w:sz w:val="24"/>
          <w:szCs w:val="24"/>
        </w:rPr>
        <w:tab/>
      </w:r>
      <w:r w:rsidR="00B326E8">
        <w:rPr>
          <w:b/>
          <w:sz w:val="24"/>
          <w:szCs w:val="24"/>
        </w:rPr>
        <w:tab/>
      </w:r>
      <w:r w:rsidR="00B326E8">
        <w:rPr>
          <w:b/>
          <w:sz w:val="24"/>
          <w:szCs w:val="24"/>
        </w:rPr>
        <w:tab/>
      </w:r>
      <w:r w:rsidR="007721C7">
        <w:rPr>
          <w:b/>
          <w:sz w:val="24"/>
          <w:szCs w:val="24"/>
        </w:rPr>
        <w:t xml:space="preserve">   </w:t>
      </w:r>
      <w:r w:rsidR="007721C7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>6:30 – 9:30 PM</w:t>
      </w:r>
    </w:p>
    <w:p w14:paraId="58EC2741" w14:textId="77777777" w:rsidR="0082450C" w:rsidRDefault="0082450C">
      <w:pPr>
        <w:rPr>
          <w:sz w:val="24"/>
          <w:szCs w:val="24"/>
        </w:rPr>
      </w:pPr>
    </w:p>
    <w:p w14:paraId="76AADDB9" w14:textId="77777777" w:rsidR="0082450C" w:rsidRPr="0082450C" w:rsidRDefault="007E67E4">
      <w:pPr>
        <w:rPr>
          <w:b/>
          <w:sz w:val="24"/>
          <w:szCs w:val="24"/>
        </w:rPr>
      </w:pPr>
      <w:r>
        <w:rPr>
          <w:sz w:val="24"/>
          <w:szCs w:val="24"/>
        </w:rPr>
        <w:t>MARCH 4</w:t>
      </w:r>
      <w:r w:rsidR="0082450C">
        <w:rPr>
          <w:sz w:val="24"/>
          <w:szCs w:val="24"/>
        </w:rPr>
        <w:tab/>
      </w:r>
      <w:r w:rsidR="0082450C">
        <w:rPr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>IMPLEMENTENTING THE PROGRAM</w:t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  <w:t>6:30 – 9:30 PM</w:t>
      </w:r>
    </w:p>
    <w:p w14:paraId="1408FEBE" w14:textId="77777777" w:rsidR="0082450C" w:rsidRPr="0082450C" w:rsidRDefault="0082450C">
      <w:pPr>
        <w:rPr>
          <w:b/>
          <w:sz w:val="24"/>
          <w:szCs w:val="24"/>
        </w:rPr>
      </w:pPr>
      <w:r w:rsidRPr="0082450C">
        <w:rPr>
          <w:b/>
          <w:sz w:val="24"/>
          <w:szCs w:val="24"/>
        </w:rPr>
        <w:tab/>
      </w:r>
      <w:r w:rsidRPr="0082450C">
        <w:rPr>
          <w:b/>
          <w:sz w:val="24"/>
          <w:szCs w:val="24"/>
        </w:rPr>
        <w:tab/>
      </w:r>
      <w:r w:rsidRPr="0082450C">
        <w:rPr>
          <w:b/>
          <w:sz w:val="24"/>
          <w:szCs w:val="24"/>
        </w:rPr>
        <w:tab/>
        <w:t>REVIEW &amp; EVALUATION</w:t>
      </w:r>
    </w:p>
    <w:p w14:paraId="38216E4E" w14:textId="77777777" w:rsidR="005F2BD7" w:rsidRDefault="005F2BD7">
      <w:pPr>
        <w:rPr>
          <w:sz w:val="24"/>
          <w:szCs w:val="24"/>
        </w:rPr>
      </w:pPr>
    </w:p>
    <w:p w14:paraId="75917169" w14:textId="77777777" w:rsidR="005F2BD7" w:rsidRDefault="005F2B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B8C97F" w14:textId="77777777" w:rsidR="005F2BD7" w:rsidRDefault="005F2B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16ECD2" w14:textId="77777777" w:rsidR="005F2BD7" w:rsidRDefault="005F2BD7">
      <w:pPr>
        <w:rPr>
          <w:sz w:val="24"/>
          <w:szCs w:val="24"/>
        </w:rPr>
      </w:pPr>
    </w:p>
    <w:p w14:paraId="05880C69" w14:textId="77777777" w:rsidR="0082450C" w:rsidRPr="005F2BD7" w:rsidRDefault="005F2BD7" w:rsidP="008245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50BCA2" w14:textId="77777777" w:rsidR="005D250D" w:rsidRDefault="005D250D" w:rsidP="005F2BD7">
      <w:pPr>
        <w:rPr>
          <w:b/>
          <w:sz w:val="24"/>
          <w:szCs w:val="24"/>
        </w:rPr>
      </w:pPr>
    </w:p>
    <w:p w14:paraId="67617E4C" w14:textId="77777777" w:rsidR="0070157A" w:rsidRDefault="0070157A" w:rsidP="005F2BD7">
      <w:pPr>
        <w:rPr>
          <w:b/>
          <w:sz w:val="24"/>
          <w:szCs w:val="24"/>
        </w:rPr>
      </w:pPr>
    </w:p>
    <w:p w14:paraId="22371595" w14:textId="77777777" w:rsidR="0070157A" w:rsidRDefault="0070157A" w:rsidP="005F2BD7">
      <w:pPr>
        <w:rPr>
          <w:b/>
          <w:sz w:val="24"/>
          <w:szCs w:val="24"/>
        </w:rPr>
      </w:pPr>
    </w:p>
    <w:p w14:paraId="3643C527" w14:textId="77777777" w:rsidR="0070157A" w:rsidRDefault="0070157A" w:rsidP="005F2BD7">
      <w:pPr>
        <w:rPr>
          <w:b/>
          <w:sz w:val="24"/>
          <w:szCs w:val="24"/>
        </w:rPr>
      </w:pPr>
    </w:p>
    <w:p w14:paraId="60EF42B5" w14:textId="77777777" w:rsidR="0070157A" w:rsidRDefault="0070157A" w:rsidP="005F2BD7">
      <w:pPr>
        <w:rPr>
          <w:b/>
          <w:sz w:val="24"/>
          <w:szCs w:val="24"/>
        </w:rPr>
      </w:pPr>
    </w:p>
    <w:p w14:paraId="55DEF5EA" w14:textId="77777777" w:rsidR="0070157A" w:rsidRDefault="0070157A" w:rsidP="005F2BD7">
      <w:pPr>
        <w:rPr>
          <w:b/>
          <w:sz w:val="24"/>
          <w:szCs w:val="24"/>
        </w:rPr>
      </w:pPr>
    </w:p>
    <w:p w14:paraId="658CFBE1" w14:textId="70D251E4" w:rsidR="0070157A" w:rsidRDefault="0070157A" w:rsidP="005F2BD7">
      <w:pPr>
        <w:rPr>
          <w:b/>
          <w:sz w:val="24"/>
          <w:szCs w:val="24"/>
        </w:rPr>
      </w:pPr>
    </w:p>
    <w:p w14:paraId="4F9C8393" w14:textId="42708009" w:rsidR="00D360B2" w:rsidRDefault="00D360B2" w:rsidP="005F2BD7">
      <w:pPr>
        <w:rPr>
          <w:b/>
          <w:sz w:val="24"/>
          <w:szCs w:val="24"/>
        </w:rPr>
      </w:pPr>
    </w:p>
    <w:p w14:paraId="70ECA6BE" w14:textId="77777777" w:rsidR="00D360B2" w:rsidRDefault="00D360B2" w:rsidP="005F2BD7">
      <w:pPr>
        <w:rPr>
          <w:b/>
          <w:sz w:val="24"/>
          <w:szCs w:val="24"/>
        </w:rPr>
      </w:pPr>
    </w:p>
    <w:p w14:paraId="6CA7D9D3" w14:textId="77777777" w:rsidR="00942C63" w:rsidRDefault="00942C63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</w:pPr>
    </w:p>
    <w:p w14:paraId="7E5C73DA" w14:textId="77777777" w:rsidR="0070157A" w:rsidRDefault="00897974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  <w:lastRenderedPageBreak/>
        <w:t>2020</w:t>
      </w:r>
      <w:r w:rsidR="0070157A" w:rsidRPr="0070157A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  <w:t xml:space="preserve"> LABOUR COMMUNITY ADVOCATE REGISTRATION FORM</w:t>
      </w:r>
    </w:p>
    <w:p w14:paraId="3BD56A4E" w14:textId="77777777" w:rsidR="004E3519" w:rsidRPr="0070157A" w:rsidRDefault="004E3519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  <w:t>Level 1</w:t>
      </w:r>
    </w:p>
    <w:p w14:paraId="055C12C6" w14:textId="77777777" w:rsidR="0070157A" w:rsidRPr="0070157A" w:rsidRDefault="0070157A" w:rsidP="0070157A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</w:pPr>
    </w:p>
    <w:p w14:paraId="3848E0A4" w14:textId="77777777" w:rsidR="0070157A" w:rsidRPr="0070157A" w:rsidRDefault="0070157A" w:rsidP="0070157A">
      <w:pPr>
        <w:widowControl w:val="0"/>
        <w:jc w:val="center"/>
        <w:rPr>
          <w:rFonts w:ascii="Courier" w:eastAsia="Times New Roman" w:hAnsi="Courier" w:cs="Times New Roman"/>
          <w:snapToGrid w:val="0"/>
          <w:sz w:val="24"/>
          <w:szCs w:val="20"/>
          <w:lang w:val="en-US"/>
        </w:rPr>
      </w:pPr>
    </w:p>
    <w:p w14:paraId="5EDEBB95" w14:textId="77777777" w:rsidR="0070157A" w:rsidRPr="0070157A" w:rsidRDefault="0070157A" w:rsidP="0070157A">
      <w:pPr>
        <w:widowControl w:val="0"/>
        <w:jc w:val="center"/>
        <w:rPr>
          <w:rFonts w:ascii="Courier" w:eastAsia="Times New Roman" w:hAnsi="Courier" w:cs="Times New Roman"/>
          <w:snapToGrid w:val="0"/>
          <w:sz w:val="24"/>
          <w:szCs w:val="20"/>
          <w:lang w:val="en-US"/>
        </w:rPr>
      </w:pPr>
    </w:p>
    <w:p w14:paraId="21CF3253" w14:textId="77777777" w:rsidR="0070157A" w:rsidRPr="0070157A" w:rsidRDefault="0070157A" w:rsidP="0070157A">
      <w:pPr>
        <w:widowControl w:val="0"/>
        <w:jc w:val="center"/>
        <w:rPr>
          <w:rFonts w:ascii="Courier" w:eastAsia="Times New Roman" w:hAnsi="Courier" w:cs="Times New Roman"/>
          <w:snapToGrid w:val="0"/>
          <w:sz w:val="24"/>
          <w:szCs w:val="20"/>
          <w:lang w:val="en-US"/>
        </w:rPr>
      </w:pPr>
    </w:p>
    <w:p w14:paraId="24CA62E9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14:paraId="03414670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NAME: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14:paraId="7A37D63B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14:paraId="4B228155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ADDRESS: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14:paraId="05C87A04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14:paraId="76FDA0A6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CITY: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 xml:space="preserve"> POSTAL CODE: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14:paraId="7B08FF28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14:paraId="23318F4E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HOME PHONE: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 xml:space="preserve"> WORK PHONE: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14:paraId="3F535ADC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</w:p>
    <w:p w14:paraId="7BD1743F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CELL PHONE: _____________________________</w:t>
      </w:r>
    </w:p>
    <w:p w14:paraId="2D659C49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14:paraId="2E2958B0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E-MAIL: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14:paraId="033C2C50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14:paraId="367C9A68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UNION: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 xml:space="preserve"> LOCAL: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14:paraId="653C5B1A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14:paraId="577FE4B0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UNION ADDRESS:</w:t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14:paraId="60751185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14:paraId="062E1681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</w:p>
    <w:p w14:paraId="3121F7A8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</w:p>
    <w:p w14:paraId="7F26A29F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</w:p>
    <w:p w14:paraId="0839AF9E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REGISTRATION FEE:  Level 1</w:t>
      </w:r>
      <w:r w:rsidR="005F5D8C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r w:rsidRPr="0070157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 xml:space="preserve">$200.00 </w:t>
      </w:r>
    </w:p>
    <w:p w14:paraId="2812EBA2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r w:rsidRPr="0070157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r w:rsidRPr="0070157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 xml:space="preserve">       </w:t>
      </w:r>
    </w:p>
    <w:p w14:paraId="78E67845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14:paraId="3CA0E7C7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</w:p>
    <w:p w14:paraId="03E888C0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 xml:space="preserve">Complete and return with cheque payable to </w:t>
      </w:r>
      <w:r w:rsidRPr="0070157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u w:val="single"/>
          <w:lang w:val="en-GB"/>
        </w:rPr>
        <w:t>United Way of the Alberta Capital Region</w:t>
      </w:r>
    </w:p>
    <w:p w14:paraId="0AD2DDDC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</w:p>
    <w:p w14:paraId="5695E590" w14:textId="77777777" w:rsidR="0070157A" w:rsidRPr="0070157A" w:rsidRDefault="005F5D8C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Attention:  </w:t>
      </w:r>
      <w:r w:rsidR="0070157A"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Perri Garvin, Labour Coordinator</w:t>
      </w:r>
    </w:p>
    <w:p w14:paraId="4F949855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United Way of the Alberta Capital Region</w:t>
      </w:r>
    </w:p>
    <w:p w14:paraId="12A4D89D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15132 Stony Plain Road </w:t>
      </w:r>
    </w:p>
    <w:p w14:paraId="5916A972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Edmonton AB T5P 3Y3</w:t>
      </w:r>
    </w:p>
    <w:p w14:paraId="556F4CE9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                                            Phone 780-443-8330 Fax 780-990-0203</w:t>
      </w:r>
    </w:p>
    <w:p w14:paraId="29E65FF6" w14:textId="77777777" w:rsidR="0070157A" w:rsidRPr="0070157A" w:rsidRDefault="00D360B2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hyperlink r:id="rId4" w:history="1">
        <w:r w:rsidR="0070157A" w:rsidRPr="0070157A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0"/>
            <w:u w:val="single"/>
            <w:lang w:val="en-GB"/>
          </w:rPr>
          <w:t>pgarvin@myunitedway.ca</w:t>
        </w:r>
      </w:hyperlink>
    </w:p>
    <w:p w14:paraId="05FC27A1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14:paraId="3588F500" w14:textId="77777777" w:rsidR="0070157A" w:rsidRPr="0070157A" w:rsidRDefault="005F5D8C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W</w:t>
      </w:r>
      <w:r w:rsidR="0070157A"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ill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also </w:t>
      </w:r>
      <w:r w:rsidR="0070157A"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accept American Express Visa, MasterCard</w:t>
      </w:r>
    </w:p>
    <w:p w14:paraId="622BCC9A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Contact Perri to do Credit Cards</w:t>
      </w:r>
    </w:p>
    <w:p w14:paraId="45551459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14:paraId="6BFA8374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14:paraId="0491F347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14:paraId="6E2EA143" w14:textId="77777777" w:rsidR="0070157A" w:rsidRPr="0070157A" w:rsidRDefault="0070157A" w:rsidP="0070157A">
      <w:pPr>
        <w:widowControl w:val="0"/>
        <w:tabs>
          <w:tab w:val="left" w:pos="-720"/>
        </w:tabs>
        <w:suppressAutoHyphens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70157A">
        <w:rPr>
          <w:rFonts w:ascii="Courier" w:eastAsia="Times New Roman" w:hAnsi="Courier" w:cs="Times New Roman"/>
          <w:noProof/>
          <w:snapToGrid w:val="0"/>
          <w:sz w:val="24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D82CD" wp14:editId="1EDFC2B9">
                <wp:simplePos x="0" y="0"/>
                <wp:positionH relativeFrom="column">
                  <wp:posOffset>4573905</wp:posOffset>
                </wp:positionH>
                <wp:positionV relativeFrom="paragraph">
                  <wp:posOffset>321310</wp:posOffset>
                </wp:positionV>
                <wp:extent cx="1781810" cy="757555"/>
                <wp:effectExtent l="9525" t="9525" r="889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9F35" w14:textId="77777777" w:rsidR="0070157A" w:rsidRDefault="0070157A" w:rsidP="0070157A">
                            <w:r>
                              <w:rPr>
                                <w:rFonts w:ascii="Times New Roman" w:hAnsi="Times New Roman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0DEE849" wp14:editId="628229CF">
                                  <wp:extent cx="1591310" cy="659130"/>
                                  <wp:effectExtent l="0" t="0" r="8890" b="7620"/>
                                  <wp:docPr id="2" name="Picture 2" descr="edlc colour fu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dlc colour fu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31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D82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15pt;margin-top:25.3pt;width:140.3pt;height:59.6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">
                <v:textbox style="mso-fit-shape-to-text:t">
                  <w:txbxContent>
                    <w:p w14:paraId="47F29F35" w14:textId="77777777" w:rsidR="0070157A" w:rsidRDefault="0070157A" w:rsidP="0070157A">
                      <w:r>
                        <w:rPr>
                          <w:rFonts w:ascii="Times New Roman" w:hAnsi="Times New Roman"/>
                          <w:noProof/>
                          <w:lang w:eastAsia="en-CA"/>
                        </w:rPr>
                        <w:drawing>
                          <wp:inline distT="0" distB="0" distL="0" distR="0" wp14:anchorId="60DEE849" wp14:editId="628229CF">
                            <wp:extent cx="1591310" cy="659130"/>
                            <wp:effectExtent l="0" t="0" r="8890" b="7620"/>
                            <wp:docPr id="2" name="Picture 2" descr="edlc colour fu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dlc colour fu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31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157A">
        <w:rPr>
          <w:rFonts w:ascii="CG Times" w:eastAsia="Times New Roman" w:hAnsi="CG Times" w:cs="Times New Roman"/>
          <w:b/>
          <w:noProof/>
          <w:snapToGrid w:val="0"/>
          <w:sz w:val="29"/>
          <w:szCs w:val="20"/>
          <w:lang w:eastAsia="en-CA"/>
        </w:rPr>
        <w:drawing>
          <wp:inline distT="0" distB="0" distL="0" distR="0" wp14:anchorId="093DFB4B" wp14:editId="29DE15AF">
            <wp:extent cx="2161540" cy="1449070"/>
            <wp:effectExtent l="0" t="0" r="0" b="0"/>
            <wp:docPr id="1" name="Picture 1" descr="UW_LOGO_HORIZ_colour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HORIZ_colour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70157A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</w:p>
    <w:p w14:paraId="0DED8992" w14:textId="77777777" w:rsidR="0070157A" w:rsidRPr="0070157A" w:rsidRDefault="0070157A" w:rsidP="0070157A">
      <w:pPr>
        <w:widowControl w:val="0"/>
        <w:rPr>
          <w:rFonts w:ascii="Courier" w:eastAsia="Times New Roman" w:hAnsi="Courier" w:cs="Times New Roman"/>
          <w:snapToGrid w:val="0"/>
          <w:sz w:val="24"/>
          <w:szCs w:val="20"/>
          <w:lang w:val="en-US"/>
        </w:rPr>
      </w:pPr>
    </w:p>
    <w:p w14:paraId="6CC34DD3" w14:textId="77777777" w:rsidR="0070157A" w:rsidRPr="005F2BD7" w:rsidRDefault="0070157A" w:rsidP="005F2BD7">
      <w:pPr>
        <w:rPr>
          <w:b/>
          <w:sz w:val="24"/>
          <w:szCs w:val="24"/>
        </w:rPr>
      </w:pPr>
    </w:p>
    <w:sectPr w:rsidR="0070157A" w:rsidRPr="005F2BD7" w:rsidSect="001E0309">
      <w:pgSz w:w="12240" w:h="15840"/>
      <w:pgMar w:top="720" w:right="126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A0"/>
    <w:rsid w:val="001E0309"/>
    <w:rsid w:val="00360EA0"/>
    <w:rsid w:val="0040010E"/>
    <w:rsid w:val="004E3519"/>
    <w:rsid w:val="005D250D"/>
    <w:rsid w:val="005F2BD7"/>
    <w:rsid w:val="005F5D8C"/>
    <w:rsid w:val="006F4EF4"/>
    <w:rsid w:val="0070157A"/>
    <w:rsid w:val="00763D76"/>
    <w:rsid w:val="007721C7"/>
    <w:rsid w:val="007E67E4"/>
    <w:rsid w:val="0082450C"/>
    <w:rsid w:val="008922AD"/>
    <w:rsid w:val="00897974"/>
    <w:rsid w:val="00942C63"/>
    <w:rsid w:val="00943603"/>
    <w:rsid w:val="00AA76D8"/>
    <w:rsid w:val="00B326E8"/>
    <w:rsid w:val="00C53865"/>
    <w:rsid w:val="00D360B2"/>
    <w:rsid w:val="00F54B6E"/>
    <w:rsid w:val="00F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5AE4"/>
  <w15:chartTrackingRefBased/>
  <w15:docId w15:val="{CFF79EF7-D8CC-40D8-8C55-57453EA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garvin@myunitedw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Raman-Nair</dc:creator>
  <cp:keywords/>
  <dc:description/>
  <cp:lastModifiedBy>Perri Garvin</cp:lastModifiedBy>
  <cp:revision>3</cp:revision>
  <cp:lastPrinted>2017-08-30T22:02:00Z</cp:lastPrinted>
  <dcterms:created xsi:type="dcterms:W3CDTF">2019-03-27T17:29:00Z</dcterms:created>
  <dcterms:modified xsi:type="dcterms:W3CDTF">2019-07-10T19:58:00Z</dcterms:modified>
</cp:coreProperties>
</file>